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30F90" w14:textId="356D3F78" w:rsidR="00BF38B7" w:rsidRDefault="00D82D1A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sz w:val="32"/>
          <w:szCs w:val="32"/>
          <w:u w:val="single"/>
        </w:rPr>
        <w:t>Gruppenstundenübersicht</w:t>
      </w:r>
    </w:p>
    <w:p w14:paraId="5C78D5B0" w14:textId="77777777" w:rsidR="00612546" w:rsidRDefault="00612546">
      <w:pPr>
        <w:jc w:val="center"/>
        <w:rPr>
          <w:rFonts w:ascii="Calibri" w:eastAsia="Calibri" w:hAnsi="Calibri" w:cs="Calibri"/>
          <w:b/>
          <w:bCs/>
          <w:sz w:val="32"/>
          <w:szCs w:val="32"/>
          <w:u w:val="single"/>
        </w:rPr>
      </w:pPr>
    </w:p>
    <w:p w14:paraId="22AA9AA1" w14:textId="77777777" w:rsidR="00BF38B7" w:rsidRDefault="00BF38B7">
      <w:pPr>
        <w:jc w:val="center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Style w:val="TableNormal"/>
        <w:tblW w:w="905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28"/>
        <w:gridCol w:w="4528"/>
      </w:tblGrid>
      <w:tr w:rsidR="00BF38B7" w14:paraId="2BDA1915" w14:textId="77777777" w:rsidTr="005D0382">
        <w:trPr>
          <w:trHeight w:val="1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2DE" w:themeFill="accent1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AD63A" w14:textId="3F09897D" w:rsidR="00BF38B7" w:rsidRDefault="00D82D1A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Gruppe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2DE" w:themeFill="accent1" w:themeFillTint="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92A58" w14:textId="77777777" w:rsidR="00BF38B7" w:rsidRDefault="00D82D1A">
            <w:pPr>
              <w:jc w:val="center"/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Gruppenstunde</w:t>
            </w:r>
          </w:p>
        </w:tc>
      </w:tr>
      <w:tr w:rsidR="00BF38B7" w14:paraId="59E7663B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010D6D" w14:textId="77777777" w:rsidR="00BF38B7" w:rsidRDefault="00242E0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15ner</w:t>
            </w:r>
            <w:r w:rsidR="00D82D1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Jungs und </w:t>
            </w:r>
            <w:r w:rsidR="00D82D1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Mädchen)</w:t>
            </w:r>
          </w:p>
          <w:p w14:paraId="686CF46C" w14:textId="1FB603CA" w:rsidR="00BF38B7" w:rsidRDefault="00242E01"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9CDAB" w14:textId="0193CF6B" w:rsidR="00BF38B7" w:rsidRDefault="0000358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Mittwoch</w:t>
            </w:r>
            <w:r w:rsidR="00D82D1A">
              <w:rPr>
                <w:rFonts w:ascii="Calibri" w:eastAsia="Calibri" w:hAnsi="Calibri" w:cs="Calibri"/>
                <w:sz w:val="24"/>
                <w:szCs w:val="24"/>
              </w:rPr>
              <w:t>, 18:30 Uhr - 20:00 Uhr</w:t>
            </w:r>
          </w:p>
          <w:p w14:paraId="4283EB51" w14:textId="70515D70" w:rsidR="00BF38B7" w:rsidRDefault="00D82D1A">
            <w:r>
              <w:rPr>
                <w:rFonts w:ascii="Calibri" w:eastAsia="Calibri" w:hAnsi="Calibri" w:cs="Calibri"/>
                <w:sz w:val="24"/>
                <w:szCs w:val="24"/>
              </w:rPr>
              <w:t>Leiter</w:t>
            </w:r>
            <w:r w:rsidR="00242E01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003581">
              <w:rPr>
                <w:rFonts w:ascii="Calibri" w:eastAsia="Calibri" w:hAnsi="Calibri" w:cs="Calibri"/>
                <w:sz w:val="24"/>
                <w:szCs w:val="24"/>
              </w:rPr>
              <w:t>Sarina, Julia</w:t>
            </w:r>
          </w:p>
        </w:tc>
      </w:tr>
      <w:tr w:rsidR="00242E01" w14:paraId="17A71284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9BD2D" w14:textId="27732A9F" w:rsidR="00242E01" w:rsidRDefault="00003581" w:rsidP="00242E0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Bulldogs</w:t>
            </w:r>
            <w:r w:rsidR="00242E0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(Jungs)</w:t>
            </w:r>
          </w:p>
          <w:p w14:paraId="30EB35B9" w14:textId="04096830" w:rsidR="00242E01" w:rsidRDefault="00003581" w:rsidP="00242E01"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8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242E01"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8D3E5" w14:textId="77777777" w:rsidR="00242E01" w:rsidRDefault="00242E01" w:rsidP="00242E0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Mittwoch, 18:30 Uhr - 20:00 Uhr</w:t>
            </w:r>
          </w:p>
          <w:p w14:paraId="1865E24B" w14:textId="0AB5BE34" w:rsidR="00242E01" w:rsidRDefault="00242E01" w:rsidP="00242E01">
            <w:r>
              <w:rPr>
                <w:rFonts w:ascii="Calibri" w:eastAsia="Calibri" w:hAnsi="Calibri" w:cs="Calibri"/>
                <w:sz w:val="24"/>
                <w:szCs w:val="24"/>
              </w:rPr>
              <w:t xml:space="preserve">Leiter: </w:t>
            </w:r>
            <w:r w:rsidR="00003581">
              <w:rPr>
                <w:rFonts w:ascii="Calibri" w:eastAsia="Calibri" w:hAnsi="Calibri" w:cs="Calibri"/>
                <w:sz w:val="24"/>
                <w:szCs w:val="24"/>
              </w:rPr>
              <w:t>Lauro, Dalf,</w:t>
            </w:r>
            <w:r w:rsidR="005513BD">
              <w:rPr>
                <w:rFonts w:ascii="Calibri" w:eastAsia="Calibri" w:hAnsi="Calibri" w:cs="Calibri"/>
                <w:sz w:val="24"/>
                <w:szCs w:val="24"/>
              </w:rPr>
              <w:t xml:space="preserve"> Kilian</w:t>
            </w:r>
          </w:p>
        </w:tc>
      </w:tr>
      <w:tr w:rsidR="00003581" w14:paraId="61FEDCFA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5C308" w14:textId="29AAC1DE" w:rsidR="00003581" w:rsidRDefault="00003581" w:rsidP="0000358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Fennek (Mädchen)</w:t>
            </w:r>
          </w:p>
          <w:p w14:paraId="248891C2" w14:textId="2548A11F" w:rsidR="00003581" w:rsidRDefault="00B20680" w:rsidP="00003581">
            <w:r>
              <w:rPr>
                <w:rFonts w:ascii="Calibri" w:eastAsia="Calibri" w:hAnsi="Calibri" w:cs="Calibri"/>
                <w:sz w:val="24"/>
                <w:szCs w:val="24"/>
              </w:rPr>
              <w:t xml:space="preserve">6. – </w:t>
            </w:r>
            <w:r w:rsidR="00003581"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003581"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9A46B" w14:textId="77777777" w:rsidR="00003581" w:rsidRDefault="00003581" w:rsidP="0000358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Montag, 18:30 Uhr - 20:00 Uhr</w:t>
            </w:r>
          </w:p>
          <w:p w14:paraId="264C8E61" w14:textId="7D5EFCC6" w:rsidR="00003581" w:rsidRDefault="00003581" w:rsidP="00003581">
            <w:r>
              <w:rPr>
                <w:rFonts w:ascii="Calibri" w:eastAsia="Calibri" w:hAnsi="Calibri" w:cs="Calibri"/>
                <w:sz w:val="24"/>
                <w:szCs w:val="24"/>
              </w:rPr>
              <w:t>Leiter: Céline, Debora, Nina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, Marina</w:t>
            </w:r>
          </w:p>
        </w:tc>
      </w:tr>
      <w:tr w:rsidR="00003581" w14:paraId="271F3A9B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D0D2A9" w14:textId="3FA9F9DF" w:rsidR="00003581" w:rsidRDefault="00003581" w:rsidP="0000358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Pitbulls (Jungs)</w:t>
            </w:r>
          </w:p>
          <w:p w14:paraId="35B0C494" w14:textId="02EDD69E" w:rsidR="00003581" w:rsidRDefault="00003581" w:rsidP="00003581"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6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69CA3" w14:textId="77777777" w:rsidR="00003581" w:rsidRDefault="00003581" w:rsidP="0000358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Montag, 18:30 Uhr - 20:00 Uhr</w:t>
            </w:r>
          </w:p>
          <w:p w14:paraId="0E9938A8" w14:textId="3F577CC8" w:rsidR="00003581" w:rsidRDefault="00003581" w:rsidP="00003581">
            <w:r>
              <w:rPr>
                <w:rFonts w:ascii="Calibri" w:eastAsia="Calibri" w:hAnsi="Calibri" w:cs="Calibri"/>
                <w:sz w:val="24"/>
                <w:szCs w:val="24"/>
              </w:rPr>
              <w:t>Leiter: Samuel, Fabio</w:t>
            </w:r>
          </w:p>
        </w:tc>
      </w:tr>
      <w:tr w:rsidR="00003581" w14:paraId="469478A1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C5BF6" w14:textId="77777777" w:rsidR="00003581" w:rsidRDefault="00003581" w:rsidP="00242E0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Papayafeee (Mädchen)</w:t>
            </w:r>
          </w:p>
          <w:p w14:paraId="5CC179E2" w14:textId="1E195F96" w:rsidR="00003581" w:rsidRDefault="00003581" w:rsidP="00242E01"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5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D44F4" w14:textId="77777777" w:rsidR="00003581" w:rsidRDefault="00003581" w:rsidP="00242E0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Donnerstag, 18:30 Uhr - 20:00 Uhr</w:t>
            </w:r>
          </w:p>
          <w:p w14:paraId="5B682D08" w14:textId="0506A287" w:rsidR="00003581" w:rsidRDefault="00003581" w:rsidP="00242E01">
            <w:r>
              <w:rPr>
                <w:rFonts w:ascii="Calibri" w:eastAsia="Calibri" w:hAnsi="Calibri" w:cs="Calibri"/>
                <w:sz w:val="24"/>
                <w:szCs w:val="24"/>
              </w:rPr>
              <w:t xml:space="preserve">Leiter: Göle, </w:t>
            </w:r>
            <w:r w:rsidR="001427A7">
              <w:rPr>
                <w:rFonts w:ascii="Calibri" w:eastAsia="Calibri" w:hAnsi="Calibri" w:cs="Calibri"/>
                <w:sz w:val="24"/>
                <w:szCs w:val="24"/>
              </w:rPr>
              <w:t xml:space="preserve">Selina, Semhar,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Melanie, Aline</w:t>
            </w:r>
          </w:p>
        </w:tc>
      </w:tr>
      <w:tr w:rsidR="00003581" w14:paraId="1AF252B8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EC718" w14:textId="4DAF402D" w:rsidR="00003581" w:rsidRDefault="00003581" w:rsidP="0000358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Gummibärenbande (Mädchen)</w:t>
            </w:r>
          </w:p>
          <w:p w14:paraId="0147AF4A" w14:textId="5D75A2E9" w:rsidR="00003581" w:rsidRDefault="00003581" w:rsidP="00242E01"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379E6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F399E" w14:textId="6D02CE6C" w:rsidR="00003581" w:rsidRDefault="00003581" w:rsidP="00242E01"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ienstag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18.30 Uhr - 20.00 Uhr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Leiter: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Leonora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Giusi</w:t>
            </w:r>
          </w:p>
        </w:tc>
      </w:tr>
      <w:tr w:rsidR="00003581" w14:paraId="269A63DB" w14:textId="77777777">
        <w:trPr>
          <w:trHeight w:val="570"/>
          <w:jc w:val="center"/>
        </w:trPr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6C116" w14:textId="7E83F417" w:rsidR="00003581" w:rsidRDefault="00003581" w:rsidP="00242E0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Gummistiefelpiloten (Jungs)</w:t>
            </w:r>
          </w:p>
          <w:p w14:paraId="27AFA7AD" w14:textId="0D2A8468" w:rsidR="00003581" w:rsidRDefault="00003581" w:rsidP="00003581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4</w:t>
            </w:r>
            <w:r w:rsidR="00B20680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Klasse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05C1C" w14:textId="75CA869E" w:rsidR="00003581" w:rsidRDefault="00003581" w:rsidP="00003581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Donnerstag, 18.30 Uhr - 20.00 Uhr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>Leiter: Luki, Fabrice</w:t>
            </w:r>
          </w:p>
        </w:tc>
      </w:tr>
    </w:tbl>
    <w:p w14:paraId="00C7C4C8" w14:textId="5CA030CD" w:rsidR="00612546" w:rsidRDefault="00612546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0AD4EB73" w14:textId="495E0CBF" w:rsidR="00BF38B7" w:rsidRDefault="00D82D1A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Kontakt</w:t>
      </w:r>
      <w:r w:rsidR="001427A7">
        <w:rPr>
          <w:rFonts w:ascii="Calibri" w:eastAsia="Calibri" w:hAnsi="Calibri" w:cs="Calibri"/>
          <w:b/>
          <w:bCs/>
          <w:sz w:val="24"/>
          <w:szCs w:val="24"/>
          <w:u w:val="single"/>
        </w:rPr>
        <w:t>:</w:t>
      </w:r>
    </w:p>
    <w:p w14:paraId="381BE1E4" w14:textId="77777777" w:rsidR="001427A7" w:rsidRDefault="001427A7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25595680" w14:textId="1A102F90" w:rsidR="00BF38B7" w:rsidRDefault="00D82D1A">
      <w:pPr>
        <w:tabs>
          <w:tab w:val="left" w:pos="1701"/>
          <w:tab w:val="left" w:pos="368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Scharleitung:</w:t>
      </w:r>
      <w:r>
        <w:rPr>
          <w:rFonts w:ascii="Calibri" w:eastAsia="Calibri" w:hAnsi="Calibri" w:cs="Calibri"/>
          <w:sz w:val="24"/>
          <w:szCs w:val="24"/>
        </w:rPr>
        <w:tab/>
      </w:r>
      <w:r w:rsidR="00B20680">
        <w:rPr>
          <w:rFonts w:ascii="Calibri" w:eastAsia="Calibri" w:hAnsi="Calibri" w:cs="Calibri"/>
          <w:sz w:val="24"/>
          <w:szCs w:val="24"/>
        </w:rPr>
        <w:t>Fabrice Schwegler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B20680">
        <w:rPr>
          <w:rFonts w:ascii="Calibri" w:eastAsia="Calibri" w:hAnsi="Calibri" w:cs="Calibri"/>
          <w:sz w:val="24"/>
          <w:szCs w:val="24"/>
        </w:rPr>
        <w:t>076 282 23 51</w:t>
      </w:r>
    </w:p>
    <w:p w14:paraId="6F58228F" w14:textId="5BEABAC6" w:rsidR="00242E01" w:rsidRDefault="00D82D1A">
      <w:pPr>
        <w:tabs>
          <w:tab w:val="left" w:pos="1701"/>
          <w:tab w:val="left" w:pos="368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612546">
        <w:rPr>
          <w:rFonts w:ascii="Calibri" w:eastAsia="Calibri" w:hAnsi="Calibri" w:cs="Calibri"/>
          <w:sz w:val="24"/>
          <w:szCs w:val="24"/>
        </w:rPr>
        <w:t>Sarina Stadler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078</w:t>
      </w:r>
      <w:r w:rsidR="00612546">
        <w:rPr>
          <w:rFonts w:ascii="Calibri" w:eastAsia="Calibri" w:hAnsi="Calibri" w:cs="Calibri"/>
          <w:sz w:val="24"/>
          <w:szCs w:val="24"/>
        </w:rPr>
        <w:t> 656 36 16</w:t>
      </w:r>
    </w:p>
    <w:p w14:paraId="2332B708" w14:textId="3710265F" w:rsidR="00A00E3B" w:rsidRDefault="001427A7">
      <w:pPr>
        <w:tabs>
          <w:tab w:val="left" w:pos="1701"/>
          <w:tab w:val="left" w:pos="3686"/>
        </w:tabs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A00D49" wp14:editId="15306E67">
            <wp:simplePos x="0" y="0"/>
            <wp:positionH relativeFrom="column">
              <wp:posOffset>2423</wp:posOffset>
            </wp:positionH>
            <wp:positionV relativeFrom="paragraph">
              <wp:posOffset>176530</wp:posOffset>
            </wp:positionV>
            <wp:extent cx="5772150" cy="3884009"/>
            <wp:effectExtent l="0" t="0" r="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2"/>
                    <a:stretch/>
                  </pic:blipFill>
                  <pic:spPr bwMode="auto">
                    <a:xfrm>
                      <a:off x="0" y="0"/>
                      <a:ext cx="5772150" cy="38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7F80" w14:textId="4FC7979C" w:rsidR="00A00E3B" w:rsidRDefault="00A00E3B">
      <w:pPr>
        <w:tabs>
          <w:tab w:val="left" w:pos="1701"/>
          <w:tab w:val="left" w:pos="3686"/>
        </w:tabs>
        <w:rPr>
          <w:rFonts w:ascii="Calibri" w:eastAsia="Calibri" w:hAnsi="Calibri" w:cs="Calibri"/>
          <w:sz w:val="24"/>
          <w:szCs w:val="24"/>
        </w:rPr>
      </w:pPr>
    </w:p>
    <w:p w14:paraId="2619CA10" w14:textId="438C7620" w:rsidR="00B20680" w:rsidRDefault="00B20680" w:rsidP="00B20680">
      <w:pPr>
        <w:keepNext/>
        <w:tabs>
          <w:tab w:val="left" w:pos="1701"/>
          <w:tab w:val="left" w:pos="3686"/>
        </w:tabs>
      </w:pPr>
      <w:r>
        <w:rPr>
          <w:noProof/>
        </w:rPr>
        <mc:AlternateContent>
          <mc:Choice Requires="wps">
            <w:drawing>
              <wp:inline distT="0" distB="0" distL="0" distR="0" wp14:anchorId="1826E3B9" wp14:editId="13B0C027">
                <wp:extent cx="304800" cy="304800"/>
                <wp:effectExtent l="0" t="0" r="0" b="0"/>
                <wp:docPr id="2" name="Rechtec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ABE7C" id="Rechtec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0BC4A49" w14:textId="79CEDE19" w:rsidR="00BF38B7" w:rsidRDefault="00BF38B7" w:rsidP="00B20680">
      <w:pPr>
        <w:pStyle w:val="Beschriftung"/>
      </w:pPr>
    </w:p>
    <w:sectPr w:rsidR="00BF38B7">
      <w:headerReference w:type="default" r:id="rId7"/>
      <w:footerReference w:type="default" r:id="rId8"/>
      <w:pgSz w:w="11900" w:h="16840"/>
      <w:pgMar w:top="851" w:right="1417" w:bottom="0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09E5D" w14:textId="77777777" w:rsidR="007E0904" w:rsidRDefault="007E0904">
      <w:r>
        <w:separator/>
      </w:r>
    </w:p>
  </w:endnote>
  <w:endnote w:type="continuationSeparator" w:id="0">
    <w:p w14:paraId="6D7B0B48" w14:textId="77777777" w:rsidR="007E0904" w:rsidRDefault="007E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5102" w14:textId="77777777" w:rsidR="00BF38B7" w:rsidRDefault="00BF38B7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9F45E" w14:textId="77777777" w:rsidR="007E0904" w:rsidRDefault="007E0904">
      <w:r>
        <w:separator/>
      </w:r>
    </w:p>
  </w:footnote>
  <w:footnote w:type="continuationSeparator" w:id="0">
    <w:p w14:paraId="03A60FCB" w14:textId="77777777" w:rsidR="007E0904" w:rsidRDefault="007E0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9A8A" w14:textId="77777777" w:rsidR="00BF38B7" w:rsidRDefault="00BF38B7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8B7"/>
    <w:rsid w:val="00003581"/>
    <w:rsid w:val="000379E6"/>
    <w:rsid w:val="000618FC"/>
    <w:rsid w:val="00081D77"/>
    <w:rsid w:val="000E6843"/>
    <w:rsid w:val="00115755"/>
    <w:rsid w:val="001427A7"/>
    <w:rsid w:val="00242E01"/>
    <w:rsid w:val="002B6DF3"/>
    <w:rsid w:val="005513BD"/>
    <w:rsid w:val="00573B21"/>
    <w:rsid w:val="005C4EE4"/>
    <w:rsid w:val="005D0382"/>
    <w:rsid w:val="005E35FC"/>
    <w:rsid w:val="00607B03"/>
    <w:rsid w:val="00612546"/>
    <w:rsid w:val="007416FD"/>
    <w:rsid w:val="007E0904"/>
    <w:rsid w:val="008B7F7B"/>
    <w:rsid w:val="008E5635"/>
    <w:rsid w:val="00A00E3B"/>
    <w:rsid w:val="00AA3895"/>
    <w:rsid w:val="00B20680"/>
    <w:rsid w:val="00BF38B7"/>
    <w:rsid w:val="00C42269"/>
    <w:rsid w:val="00D82D1A"/>
    <w:rsid w:val="00E8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9B68C0"/>
  <w15:docId w15:val="{8F838977-2F5F-4226-8097-61CD7068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CH" w:eastAsia="de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 Unicode MS"/>
      <w:color w:val="000000"/>
      <w:sz w:val="22"/>
      <w:szCs w:val="22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B20680"/>
    <w:pPr>
      <w:spacing w:after="200"/>
    </w:pPr>
    <w:rPr>
      <w:i/>
      <w:iCs/>
      <w:color w:val="40404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Sarina Stadler (s)</cp:lastModifiedBy>
  <cp:revision>16</cp:revision>
  <cp:lastPrinted>2019-09-01T11:06:00Z</cp:lastPrinted>
  <dcterms:created xsi:type="dcterms:W3CDTF">2018-11-17T10:27:00Z</dcterms:created>
  <dcterms:modified xsi:type="dcterms:W3CDTF">2022-09-14T18:58:00Z</dcterms:modified>
</cp:coreProperties>
</file>